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49" w:rsidRPr="00B67F0A" w:rsidRDefault="00C91149" w:rsidP="00C91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67F0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 автономное</w:t>
      </w:r>
      <w:proofErr w:type="gramEnd"/>
      <w:r w:rsidRPr="00B67F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дошкольное образовательное  учреждение</w:t>
      </w:r>
    </w:p>
    <w:p w:rsidR="00C91149" w:rsidRPr="00B67F0A" w:rsidRDefault="00C91149" w:rsidP="00C911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F0A">
        <w:rPr>
          <w:rFonts w:ascii="Times New Roman" w:eastAsia="Times New Roman" w:hAnsi="Times New Roman" w:cs="Times New Roman"/>
          <w:sz w:val="20"/>
          <w:szCs w:val="20"/>
          <w:lang w:eastAsia="ru-RU"/>
        </w:rPr>
        <w:t>«Детский сад №3 комбинированного вида»</w:t>
      </w:r>
    </w:p>
    <w:p w:rsidR="00C91149" w:rsidRPr="00B67F0A" w:rsidRDefault="00C91149" w:rsidP="00C91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83902, г"/>
        </w:smartTagPr>
        <w:r w:rsidRPr="00B67F0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683902, г</w:t>
        </w:r>
      </w:smartTag>
      <w:r w:rsidRPr="00B67F0A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Петропавловск-Камчатский, ул. Маршала Блюхера, 37/1 тел.306-642, 22-94-36</w:t>
      </w:r>
    </w:p>
    <w:p w:rsidR="00C91149" w:rsidRPr="009F006A" w:rsidRDefault="00C91149" w:rsidP="00C91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67F0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67F0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67F0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B67F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9F006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begin"/>
      </w:r>
      <w:r w:rsidRPr="00C91149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 w:rsidRPr="009F006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>HYPERLINK</w:instrText>
      </w:r>
      <w:r w:rsidRPr="00C91149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"</w:instrText>
      </w:r>
      <w:r w:rsidRPr="009F006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mailto</w:instrText>
      </w:r>
      <w:r w:rsidRPr="00C91149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:</w:instrText>
      </w:r>
      <w:r w:rsidRPr="00B67F0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mdou</w:instrText>
      </w:r>
      <w:r w:rsidRPr="00B67F0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-03@</w:instrText>
      </w:r>
      <w:r w:rsidRPr="00B67F0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>pkgo</w:instrText>
      </w:r>
      <w:r w:rsidRPr="00B67F0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 w:rsidRPr="00B67F0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>ru</w:instrText>
      </w:r>
      <w:r w:rsidRPr="00C91149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" </w:instrText>
      </w:r>
      <w:r w:rsidRPr="009F006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separate"/>
      </w:r>
      <w:r w:rsidRPr="009F006A"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ru-RU"/>
        </w:rPr>
        <w:t>mdou</w:t>
      </w:r>
      <w:r w:rsidRPr="009F006A">
        <w:rPr>
          <w:rStyle w:val="a3"/>
          <w:rFonts w:ascii="Times New Roman" w:eastAsia="Times New Roman" w:hAnsi="Times New Roman" w:cs="Times New Roman"/>
          <w:sz w:val="20"/>
          <w:szCs w:val="20"/>
          <w:lang w:eastAsia="ru-RU"/>
        </w:rPr>
        <w:t>-03@</w:t>
      </w:r>
      <w:r w:rsidRPr="009F006A"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ru-RU"/>
        </w:rPr>
        <w:t>pkgo</w:t>
      </w:r>
      <w:r w:rsidRPr="009F006A">
        <w:rPr>
          <w:rStyle w:val="a3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9F006A">
        <w:rPr>
          <w:rStyle w:val="a3"/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9F006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end"/>
      </w:r>
    </w:p>
    <w:p w:rsidR="00C91149" w:rsidRPr="009F006A" w:rsidRDefault="00C91149" w:rsidP="00C91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91149" w:rsidRPr="009F006A" w:rsidRDefault="00C91149" w:rsidP="00C911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91149" w:rsidRDefault="00C91149" w:rsidP="00C9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91149" w:rsidRDefault="00C91149" w:rsidP="00C9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356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АНКЕТА</w:t>
      </w:r>
      <w:r w:rsidRPr="00C35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356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для оформления запроса родителей в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Консультационный пункт МАДОУ «ДЕТСКИЙ САД № 3 КОМБИНИРОВАННОГО ВИДА»</w:t>
      </w:r>
    </w:p>
    <w:p w:rsidR="00C91149" w:rsidRDefault="00C91149" w:rsidP="00C9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91149" w:rsidRPr="00C3565D" w:rsidRDefault="00C91149" w:rsidP="00C91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237"/>
      </w:tblGrid>
      <w:tr w:rsidR="00C91149" w:rsidRPr="00C3565D" w:rsidTr="00BE42F7">
        <w:trPr>
          <w:trHeight w:val="3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49" w:rsidRPr="00C3565D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Данные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49" w:rsidRPr="00C3565D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Поле для заполнения</w:t>
            </w:r>
          </w:p>
        </w:tc>
      </w:tr>
      <w:tr w:rsidR="00C91149" w:rsidRPr="00C3565D" w:rsidTr="00BE42F7">
        <w:trPr>
          <w:trHeight w:val="95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49" w:rsidRPr="00C3565D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запроса/</w:t>
            </w:r>
            <w:r w:rsidRPr="00C35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оформления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5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анкеты</w:t>
            </w:r>
          </w:p>
        </w:tc>
        <w:tc>
          <w:tcPr>
            <w:tcW w:w="6237" w:type="dxa"/>
            <w:vAlign w:val="center"/>
            <w:hideMark/>
          </w:tcPr>
          <w:p w:rsidR="00C91149" w:rsidRPr="00C3565D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149" w:rsidRPr="00C3565D" w:rsidTr="00BE42F7">
        <w:trPr>
          <w:trHeight w:val="3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49" w:rsidRPr="00C3565D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родителя</w:t>
            </w:r>
          </w:p>
        </w:tc>
        <w:tc>
          <w:tcPr>
            <w:tcW w:w="6237" w:type="dxa"/>
            <w:vAlign w:val="center"/>
            <w:hideMark/>
          </w:tcPr>
          <w:p w:rsidR="00C91149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149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149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149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149" w:rsidRPr="00C3565D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149" w:rsidRPr="00C3565D" w:rsidTr="00BE42F7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49" w:rsidRPr="00C3565D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C35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C35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</w:t>
            </w:r>
            <w:r w:rsidRPr="00C35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обратной связи</w:t>
            </w:r>
          </w:p>
        </w:tc>
        <w:tc>
          <w:tcPr>
            <w:tcW w:w="6237" w:type="dxa"/>
            <w:vAlign w:val="center"/>
            <w:hideMark/>
          </w:tcPr>
          <w:p w:rsidR="00C91149" w:rsidRPr="00C3565D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149" w:rsidRPr="00C3565D" w:rsidTr="00BE42F7">
        <w:trPr>
          <w:trHeight w:val="3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49" w:rsidRPr="00C3565D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ребенка</w:t>
            </w:r>
          </w:p>
        </w:tc>
        <w:tc>
          <w:tcPr>
            <w:tcW w:w="6237" w:type="dxa"/>
            <w:vAlign w:val="center"/>
            <w:hideMark/>
          </w:tcPr>
          <w:p w:rsidR="00C91149" w:rsidRPr="00C3565D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149" w:rsidRPr="00C3565D" w:rsidTr="00BE42F7">
        <w:trPr>
          <w:trHeight w:val="95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49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  <w:p w:rsidR="00C91149" w:rsidRPr="00C3565D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(число, месяц,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5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год)</w:t>
            </w:r>
          </w:p>
        </w:tc>
        <w:tc>
          <w:tcPr>
            <w:tcW w:w="6237" w:type="dxa"/>
            <w:vAlign w:val="center"/>
            <w:hideMark/>
          </w:tcPr>
          <w:p w:rsidR="00C91149" w:rsidRPr="00C3565D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149" w:rsidRPr="00C3565D" w:rsidTr="00BE42F7">
        <w:trPr>
          <w:trHeight w:val="156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49" w:rsidRPr="00C3565D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какого</w:t>
            </w:r>
            <w:r w:rsidRPr="00C35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специалиста Вы</w:t>
            </w:r>
            <w:r w:rsidRPr="00C35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хотели бы</w:t>
            </w:r>
            <w:r w:rsidRPr="00C35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получить</w:t>
            </w:r>
            <w:r w:rsidRPr="00C35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консультацию?</w:t>
            </w:r>
          </w:p>
        </w:tc>
        <w:tc>
          <w:tcPr>
            <w:tcW w:w="6237" w:type="dxa"/>
            <w:vAlign w:val="center"/>
            <w:hideMark/>
          </w:tcPr>
          <w:p w:rsidR="00C91149" w:rsidRPr="00C3565D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149" w:rsidRPr="00C3565D" w:rsidTr="00BE42F7">
        <w:trPr>
          <w:trHeight w:val="93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49" w:rsidRPr="00C3565D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Повод обращения (проблема,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5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вопрос)</w:t>
            </w:r>
          </w:p>
        </w:tc>
        <w:tc>
          <w:tcPr>
            <w:tcW w:w="6237" w:type="dxa"/>
            <w:vAlign w:val="center"/>
            <w:hideMark/>
          </w:tcPr>
          <w:p w:rsidR="00C91149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149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149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149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149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149" w:rsidRPr="00C3565D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149" w:rsidRPr="00C3565D" w:rsidTr="00BE42F7">
        <w:trPr>
          <w:trHeight w:val="93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49" w:rsidRPr="00C3565D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Заполнив Анкету, я даю СОГЛАСИЕ на обработку своих персональных</w:t>
            </w:r>
            <w:r w:rsidRPr="00C35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данных и перс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ональных данных своего ребенка.</w:t>
            </w:r>
          </w:p>
        </w:tc>
        <w:tc>
          <w:tcPr>
            <w:tcW w:w="6237" w:type="dxa"/>
            <w:vAlign w:val="center"/>
          </w:tcPr>
          <w:p w:rsidR="00C91149" w:rsidRPr="00C3565D" w:rsidRDefault="00C91149" w:rsidP="00BE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1149" w:rsidRPr="009F006A" w:rsidRDefault="00C91149" w:rsidP="00C911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  <w:r w:rsidRPr="009F00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F0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включает в себя фиксирование Вашего запроса в журнале регистрации запросов Консультативного пункта и в журнале регистрации индивидуальных приемов Консультативного пункта.</w:t>
      </w:r>
      <w:r w:rsidRPr="009F0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00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 получения Вашей анкеты специалисты Консультативного пункта</w:t>
      </w:r>
      <w:r w:rsidRPr="009F00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подготовят консультацию и отправят ее по адресу электронной почты, указанному в анкете.</w:t>
      </w:r>
    </w:p>
    <w:p w:rsidR="002E2511" w:rsidRDefault="002E2511">
      <w:bookmarkStart w:id="0" w:name="_GoBack"/>
      <w:bookmarkEnd w:id="0"/>
    </w:p>
    <w:sectPr w:rsidR="002E2511" w:rsidSect="00B67F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82"/>
    <w:rsid w:val="002E2511"/>
    <w:rsid w:val="009A6082"/>
    <w:rsid w:val="00C9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C1BEB-952F-4BF9-8446-C6F4E57A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YSinelnikova</dc:creator>
  <cp:keywords/>
  <dc:description/>
  <cp:lastModifiedBy>YSinelnikova</cp:lastModifiedBy>
  <cp:revision>2</cp:revision>
  <dcterms:created xsi:type="dcterms:W3CDTF">2022-09-20T05:09:00Z</dcterms:created>
  <dcterms:modified xsi:type="dcterms:W3CDTF">2022-09-20T05:09:00Z</dcterms:modified>
</cp:coreProperties>
</file>